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3B476">
      <w:pPr>
        <w:spacing w:after="0" w:afterAutospacing="0" w:line="240" w:lineRule="auto"/>
        <w:ind w:left="4760" w:leftChars="1700" w:firstLine="616" w:firstLineChars="257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Приложение к письму Администрации </w:t>
      </w:r>
    </w:p>
    <w:p w14:paraId="76BAB211">
      <w:pPr>
        <w:spacing w:beforeAutospacing="0" w:after="0" w:afterAutospacing="0" w:line="240" w:lineRule="auto"/>
        <w:ind w:left="4760" w:leftChars="1700" w:firstLine="616" w:firstLineChars="257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Веселовского муниципального округа</w:t>
      </w:r>
    </w:p>
    <w:p w14:paraId="1A1BFF40">
      <w:pPr>
        <w:numPr>
          <w:ilvl w:val="0"/>
          <w:numId w:val="0"/>
        </w:numPr>
        <w:spacing w:beforeAutospacing="0" w:after="0" w:afterAutospacing="0" w:line="240" w:lineRule="auto"/>
        <w:ind w:left="4760" w:leftChars="1700" w:firstLine="616" w:firstLineChars="257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от ______________ №______________</w:t>
      </w:r>
    </w:p>
    <w:p w14:paraId="0474BBC2">
      <w:pPr>
        <w:numPr>
          <w:ilvl w:val="0"/>
          <w:numId w:val="0"/>
        </w:numPr>
        <w:tabs>
          <w:tab w:val="left" w:pos="420"/>
        </w:tabs>
        <w:spacing w:beforeAutospacing="0" w:after="0" w:afterAutospacing="0" w:line="240" w:lineRule="auto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 w14:paraId="0B00B921">
      <w:pPr>
        <w:numPr>
          <w:ilvl w:val="0"/>
          <w:numId w:val="0"/>
        </w:numPr>
        <w:tabs>
          <w:tab w:val="left" w:pos="420"/>
        </w:tabs>
        <w:spacing w:beforeAutospacing="0" w:after="0" w:afterAutospacing="0" w:line="240" w:lineRule="auto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 w14:paraId="5FAF7505">
      <w:pPr>
        <w:numPr>
          <w:ilvl w:val="0"/>
          <w:numId w:val="0"/>
        </w:numPr>
        <w:tabs>
          <w:tab w:val="left" w:pos="420"/>
        </w:tabs>
        <w:spacing w:beforeAutospacing="0" w:after="0" w:afterAutospacing="0" w:line="240" w:lineRule="auto"/>
        <w:jc w:val="center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Жилая недвижимость</w:t>
      </w:r>
    </w:p>
    <w:p w14:paraId="1B739F80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Ленина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</w:rPr>
        <w:t>117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1345F872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Ленина, д. 117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квартира </w:t>
      </w:r>
      <w:r>
        <w:rPr>
          <w:rFonts w:hint="default" w:ascii="Times New Roman" w:hAnsi="Times New Roman" w:cs="Times New Roman"/>
          <w:sz w:val="24"/>
          <w:szCs w:val="24"/>
        </w:rPr>
        <w:t>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557B9ED3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Ленина, д. 117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43C75034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Ленина, д. 117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6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1A91150E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Ленина, д. 117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383787A4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Ленина, д. 117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8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4FCBEE6A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Ленина, д. 141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56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300E7A76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Ленина, д.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189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8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5F49D768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Ленина, д. 189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11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3FF95F15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Ленина, д. 189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19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74AE73C2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Ленина, д. 189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21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4A35909D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Ленина, д. 189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31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04E7427C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Ленина, д. 187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14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2BFCEEE2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Дзержинского, д. 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50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546B5F39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Дзержинского, д. 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49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42269205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Дзержинского, д. 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45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11631485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Дзержинского, д. 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19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710EA30F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Дзержинского, д. 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33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4DDD731A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Дзержинского, д. 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35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56A8413C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Дзержинского, д. 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22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5F9A30B3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Дзержинского, д. 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24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2E1F66F3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Дзержинского, д. 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36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77E9E03C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Дзержинского, д. 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6816442C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Дзержинского, д. 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4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59443FC9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Дзержинского, д. 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2B85A148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Дзержинского, д. 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10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614CBEC2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Дзержинского, д. 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13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2BD11801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Богдана-Хмельницкого, д. 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4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0C671CFD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Богдана-Хмельницкого, д. 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5F726718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Богдана-Хмельницкого, д. 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cs="Times New Roman"/>
          <w:sz w:val="24"/>
          <w:szCs w:val="24"/>
          <w:lang w:val="ru-RU"/>
        </w:rPr>
        <w:t>7.</w:t>
      </w:r>
    </w:p>
    <w:p w14:paraId="1B313BCD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Б</w:t>
      </w:r>
      <w:r>
        <w:rPr>
          <w:rFonts w:hint="default" w:ascii="Times New Roman" w:hAnsi="Times New Roman" w:cs="Times New Roman"/>
          <w:sz w:val="24"/>
          <w:szCs w:val="24"/>
        </w:rPr>
        <w:t>огдана-Хмельницкого, д. 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10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2F7A35B4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Богдана-Хмельницкого, д. 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15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33AAE5BF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Богдана-Хмельницкого, д. 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17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6D515DD0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Богдана-Хмельницкого, д. 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18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5E30FFBB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Богдана-Хмельницкого, д. 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29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17224C8B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Богдана-Хмельницкого, д.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4C160E40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ул. Богдана-Хмельницкого, д.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3BBECDE8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ул. Богдана-Хмельницкого, д.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cs="Times New Roman"/>
          <w:sz w:val="24"/>
          <w:szCs w:val="24"/>
          <w:lang w:val="ru-RU"/>
        </w:rPr>
        <w:t>12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35EBCD7F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ул. Богдана-Хмельницкого, д.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cs="Times New Roman"/>
          <w:sz w:val="24"/>
          <w:szCs w:val="24"/>
          <w:lang w:val="ru-RU"/>
        </w:rPr>
        <w:t>23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1BE24397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Богдана-Хмельницкого, д.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36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5664F83B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Богдана-Хмельницкого, д.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40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455CDFD8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Садовая, д. 15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52D1F1F3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Молодежная, д. 8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4EB0DC08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Бобровых, д. 31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31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6338C29C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Бобровых, д. 31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55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6324D94F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Пушкина, д. 36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67DB50DE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Пушкина, д. 38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62F88C97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Строительная, д.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11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43EA3E8A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Строительная, д.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13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6A3554FD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Строительная, д.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15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64B62F5A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Строительная, д.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16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293158D3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Строительная, д.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19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131F7465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Строительная, д.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22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75540773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Строительная, д.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24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39CFFA78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Строительная, д.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27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1642A480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Строительная, д.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47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36075FC0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пер. Базарный, д. 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3B1849BF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Шевченко, д. 27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8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6BE2BAB3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Шевченко, д. 39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1F5CF810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Ленина, д. 139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4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06B89677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Чкалова, д. 9 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16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55821C54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Чкалова, д. 9 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10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7F0B66FA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Чкалова, д. 9 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13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6F3DE648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Чкалова, д. 9 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17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347DE5B0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Чкалова, д. 9 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24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1A4704BB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Чкалова, д. 9 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25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7BA05DEB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Чкалова, д. 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24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75236601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Макаренко, д. 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25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016EC6F5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Макаренко, д. 8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6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34956F71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Макаренко, д. 8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12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0506716A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Макаренко, д. 8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14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0FB2A41B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Макаренко, д. 8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24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186BC32B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Первомайская, д. 71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66850B4E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Московская, д. 50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6FA26AF1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Советская, д. 4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517172B7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Ленина, д. 166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676CB6D5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Чкалово,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Чкалова, д. 4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734FA608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Чкалово,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Чкалова, д. 66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3A47E803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Чкалово,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Чкалова, д. 69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7EA728D3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Чкалово,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Космодемьянская, д. 8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11680FD5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Чкалово,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Космодемьянская, д. 24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08C445F7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Чкалово,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Черняховского, д. 8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748A0414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Чкалово,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Черняховского, д. 16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6477BDD9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Чкалово,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Черняховского, д. 20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2F2D3632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Чкалово,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Черняховского, д. 28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7DF46A0D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Чкалово,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Кирова</w:t>
      </w:r>
      <w:r>
        <w:rPr>
          <w:rFonts w:hint="default" w:ascii="Times New Roman" w:hAnsi="Times New Roman" w:cs="Times New Roman"/>
          <w:sz w:val="24"/>
          <w:szCs w:val="24"/>
        </w:rPr>
        <w:t>, д. 56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31934620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Чкалово,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Островского</w:t>
      </w:r>
      <w:r>
        <w:rPr>
          <w:rFonts w:hint="default" w:ascii="Times New Roman" w:hAnsi="Times New Roman" w:cs="Times New Roman"/>
          <w:sz w:val="24"/>
          <w:szCs w:val="24"/>
        </w:rPr>
        <w:t>, д. 14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664AA278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Чкалово,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Комсомольская</w:t>
      </w:r>
      <w:r>
        <w:rPr>
          <w:rFonts w:hint="default" w:ascii="Times New Roman" w:hAnsi="Times New Roman" w:cs="Times New Roman"/>
          <w:sz w:val="24"/>
          <w:szCs w:val="24"/>
        </w:rPr>
        <w:t>, д. 84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3EDD1ED6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Чкалово,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Комсомольская</w:t>
      </w:r>
      <w:r>
        <w:rPr>
          <w:rFonts w:hint="default" w:ascii="Times New Roman" w:hAnsi="Times New Roman" w:cs="Times New Roman"/>
          <w:sz w:val="24"/>
          <w:szCs w:val="24"/>
        </w:rPr>
        <w:t>, д. 86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3EF462E8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Чкалово,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Ленина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д. 6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07869342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Чкалово,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Ленина, д. 37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7259CF1D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Чкалово,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Партизанская, д. 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452657A4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Чкалово,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Партизанская, д. 26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31BC7D74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Чкалово,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Партизанская, д. 38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38C98146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Чкалово,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Партизанская, д. 40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14FCFDC3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Чкалово,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70 лет Октября</w:t>
      </w:r>
      <w:r>
        <w:rPr>
          <w:rFonts w:hint="default" w:ascii="Times New Roman" w:hAnsi="Times New Roman" w:cs="Times New Roman"/>
          <w:sz w:val="24"/>
          <w:szCs w:val="24"/>
        </w:rPr>
        <w:t>, д. 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67842C13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Чкалово,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70 лет Октября</w:t>
      </w:r>
      <w:r>
        <w:rPr>
          <w:rFonts w:hint="default" w:ascii="Times New Roman" w:hAnsi="Times New Roman" w:cs="Times New Roman"/>
          <w:sz w:val="24"/>
          <w:szCs w:val="24"/>
        </w:rPr>
        <w:t>, д. 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0738D0EC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Корнеевка,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Кирова</w:t>
      </w:r>
      <w:r>
        <w:rPr>
          <w:rFonts w:hint="default" w:ascii="Times New Roman" w:hAnsi="Times New Roman" w:cs="Times New Roman"/>
          <w:sz w:val="24"/>
          <w:szCs w:val="24"/>
        </w:rPr>
        <w:t>, д. 37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764AF0D3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Корнеевка,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Кирова</w:t>
      </w:r>
      <w:r>
        <w:rPr>
          <w:rFonts w:hint="default" w:ascii="Times New Roman" w:hAnsi="Times New Roman" w:cs="Times New Roman"/>
          <w:sz w:val="24"/>
          <w:szCs w:val="24"/>
        </w:rPr>
        <w:t>, д. 47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489F7C7F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Корнеевка,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Кирова</w:t>
      </w:r>
      <w:r>
        <w:rPr>
          <w:rFonts w:hint="default" w:ascii="Times New Roman" w:hAnsi="Times New Roman" w:cs="Times New Roman"/>
          <w:sz w:val="24"/>
          <w:szCs w:val="24"/>
        </w:rPr>
        <w:t>, д. 60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2F6CC6BA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Корнеевка,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Кирова</w:t>
      </w:r>
      <w:r>
        <w:rPr>
          <w:rFonts w:hint="default" w:ascii="Times New Roman" w:hAnsi="Times New Roman" w:cs="Times New Roman"/>
          <w:sz w:val="24"/>
          <w:szCs w:val="24"/>
        </w:rPr>
        <w:t>, д. 85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14466096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Корнеевка,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Кирова</w:t>
      </w:r>
      <w:r>
        <w:rPr>
          <w:rFonts w:hint="default" w:ascii="Times New Roman" w:hAnsi="Times New Roman" w:cs="Times New Roman"/>
          <w:sz w:val="24"/>
          <w:szCs w:val="24"/>
        </w:rPr>
        <w:t>, д. 98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5707D23A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Корнеевка,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Кирова</w:t>
      </w:r>
      <w:r>
        <w:rPr>
          <w:rFonts w:hint="default" w:ascii="Times New Roman" w:hAnsi="Times New Roman" w:cs="Times New Roman"/>
          <w:sz w:val="24"/>
          <w:szCs w:val="24"/>
        </w:rPr>
        <w:t>, д. 136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71E2DA40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Корнеевка,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Кирова</w:t>
      </w:r>
      <w:r>
        <w:rPr>
          <w:rFonts w:hint="default" w:ascii="Times New Roman" w:hAnsi="Times New Roman" w:cs="Times New Roman"/>
          <w:sz w:val="24"/>
          <w:szCs w:val="24"/>
        </w:rPr>
        <w:t>, д. 141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652D229D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Корнеевка,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Ленина, д. 18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3AFB4646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Корнеевка,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Ленина, д. 57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18EF8F20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Корнеевка,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Ленина, д. 63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61FAD595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Корнеевка,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Ленина, д. 73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5591878D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Корнеевка,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Ленина, д. 95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1CFEED7A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Корнеевка,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Ленина, д. 122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3DBBAE20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Корнеевка,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Ленина, д. 132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6D3CF923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Корнеевка,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Ленина, д. 146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13169C29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Корнеевка,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Молодежная, д. 12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50733D95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Корнеевка,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Молодежная, д. 22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5858D387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Мира, д. 186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30C1F087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Цветочная, д. 24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0A653EFD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Чкалова, д. 47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1405E12D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Чапаева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50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2F429A91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Чапаева</w:t>
      </w:r>
      <w:r>
        <w:rPr>
          <w:rFonts w:hint="default" w:ascii="Times New Roman" w:hAnsi="Times New Roman" w:cs="Times New Roman"/>
          <w:sz w:val="24"/>
          <w:szCs w:val="24"/>
        </w:rPr>
        <w:t>, д. 52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63FDEB29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Чкалова, д. 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10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536E1496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Богдана-Хмельницкого, д. 4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6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4F5DC3D9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Богдана-Хмельницкого, д. 8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223A6CE6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Бобровых, д. 27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25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1C106B9A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пгт. Веселое, ул. Шевченко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д.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27, квартира 18.</w:t>
      </w:r>
    </w:p>
    <w:p w14:paraId="5435A882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пгт. Веселое, ул. Степная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д.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8, квартира 16.</w:t>
      </w:r>
    </w:p>
    <w:p w14:paraId="10AD02EC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Калиновка ул. Щорса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д.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1</w:t>
      </w:r>
      <w:r>
        <w:rPr>
          <w:rFonts w:hint="default" w:cs="Times New Roman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51315ACF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Калиновка ул. Садовая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д.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1.</w:t>
      </w:r>
    </w:p>
    <w:p w14:paraId="72328A74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Калиновка ул. Юбилейная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д.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13.</w:t>
      </w:r>
    </w:p>
    <w:p w14:paraId="51999C82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Калиновка ул. Юбилейная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д.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81.</w:t>
      </w:r>
    </w:p>
    <w:p w14:paraId="3677CE7A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Калиновка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Ворошилова, </w:t>
      </w:r>
      <w:r>
        <w:rPr>
          <w:rFonts w:hint="default" w:ascii="Times New Roman" w:hAnsi="Times New Roman" w:cs="Times New Roman"/>
          <w:sz w:val="24"/>
          <w:szCs w:val="24"/>
        </w:rPr>
        <w:t>д.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6.</w:t>
      </w:r>
    </w:p>
    <w:p w14:paraId="6D5BF5BE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Калиновка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Ворошилова, </w:t>
      </w:r>
      <w:r>
        <w:rPr>
          <w:rFonts w:hint="default" w:ascii="Times New Roman" w:hAnsi="Times New Roman" w:cs="Times New Roman"/>
          <w:sz w:val="24"/>
          <w:szCs w:val="24"/>
        </w:rPr>
        <w:t>д.19.</w:t>
      </w:r>
    </w:p>
    <w:p w14:paraId="12FC15D6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пгт. Веселое, ул. Чкалова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д.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4, квартира 47.</w:t>
      </w:r>
    </w:p>
    <w:p w14:paraId="128044C0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пгт. Веселое, ул. Степная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д.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1, квартира 11.</w:t>
      </w:r>
    </w:p>
    <w:p w14:paraId="1FACAE0C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пгт. Веселое, ул. Степная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д.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1, квартира 12.</w:t>
      </w:r>
    </w:p>
    <w:p w14:paraId="241B14C3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пгт. Веселое, ул. Ленина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д.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179.</w:t>
      </w:r>
    </w:p>
    <w:p w14:paraId="455384E0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пгт. Веселое, ул. Калинина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д.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115</w:t>
      </w:r>
    </w:p>
    <w:p w14:paraId="4CBAAFE8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пгт. Веселое, ул. Богдана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Хмельницкого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д.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4 квартира 5</w:t>
      </w:r>
    </w:p>
    <w:p w14:paraId="2F09763B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Зеленый Гай,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Ленина,</w:t>
      </w:r>
      <w:r>
        <w:rPr>
          <w:rFonts w:hint="default" w:ascii="Times New Roman" w:hAnsi="Times New Roman" w:cs="Times New Roman"/>
          <w:sz w:val="24"/>
          <w:szCs w:val="24"/>
        </w:rPr>
        <w:t xml:space="preserve"> д.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19.</w:t>
      </w:r>
    </w:p>
    <w:p w14:paraId="2193A33C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Зеленый Гай,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Ленина,</w:t>
      </w:r>
      <w:r>
        <w:rPr>
          <w:rFonts w:hint="default" w:ascii="Times New Roman" w:hAnsi="Times New Roman" w:cs="Times New Roman"/>
          <w:sz w:val="24"/>
          <w:szCs w:val="24"/>
        </w:rPr>
        <w:t xml:space="preserve"> д.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94.</w:t>
      </w:r>
    </w:p>
    <w:p w14:paraId="32B45EF3">
      <w:pPr>
        <w:numPr>
          <w:ilvl w:val="0"/>
          <w:numId w:val="1"/>
        </w:numPr>
        <w:shd w:val="clear"/>
        <w:spacing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пгт. Веселое, ул. Чкалова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д.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14.</w:t>
      </w:r>
    </w:p>
    <w:p w14:paraId="11416C96">
      <w:pPr>
        <w:numPr>
          <w:ilvl w:val="0"/>
          <w:numId w:val="1"/>
        </w:numPr>
        <w:shd w:val="clear"/>
        <w:spacing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пгт. Веселое, ул. Чкалова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д.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18.</w:t>
      </w:r>
    </w:p>
    <w:p w14:paraId="66AA1E62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пгт. Веселое, ул. Чкалова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д.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38.</w:t>
      </w:r>
    </w:p>
    <w:p w14:paraId="1C4FC9CE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пгт. Веселое, ул. Чкалова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д.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40.</w:t>
      </w:r>
    </w:p>
    <w:p w14:paraId="2EAD9BCC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 пгт Весёлое, ул. Кирова, д. 115.</w:t>
      </w:r>
    </w:p>
    <w:p w14:paraId="3B45F8D8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ул. Кирова, д. 127.</w:t>
      </w:r>
    </w:p>
    <w:p w14:paraId="6F07FC24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ул. Кирова, д. 137.</w:t>
      </w:r>
    </w:p>
    <w:p w14:paraId="34A245FC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ул. Олимпийская, д. 24.</w:t>
      </w:r>
    </w:p>
    <w:p w14:paraId="0C9B70FE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ул. Олимпийская, д. 46.</w:t>
      </w:r>
    </w:p>
    <w:p w14:paraId="61EE822C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ул. Олимпийская, д. 52.</w:t>
      </w:r>
    </w:p>
    <w:p w14:paraId="1DA4298B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пер. Олимпийский, д. 6.</w:t>
      </w:r>
    </w:p>
    <w:p w14:paraId="1C1AF4C9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ул. Первомайская, д. 36.</w:t>
      </w:r>
    </w:p>
    <w:p w14:paraId="7C9E9664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ул. Первомайская, д. 38.</w:t>
      </w:r>
    </w:p>
    <w:p w14:paraId="565240AD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ул. Первомайская, д. 44.</w:t>
      </w:r>
    </w:p>
    <w:p w14:paraId="202735D9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Свердлова</w:t>
      </w:r>
      <w:r>
        <w:rPr>
          <w:rFonts w:hint="default" w:ascii="Times New Roman" w:hAnsi="Times New Roman" w:cs="Times New Roman"/>
          <w:sz w:val="24"/>
          <w:szCs w:val="24"/>
        </w:rPr>
        <w:t>, д. 15.</w:t>
      </w:r>
    </w:p>
    <w:p w14:paraId="14F9FE30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пгт Весёлое,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Свердлова</w:t>
      </w:r>
      <w:r>
        <w:rPr>
          <w:rFonts w:hint="default" w:ascii="Times New Roman" w:hAnsi="Times New Roman" w:cs="Times New Roman"/>
          <w:sz w:val="24"/>
          <w:szCs w:val="24"/>
        </w:rPr>
        <w:t>, д. 29.</w:t>
      </w:r>
    </w:p>
    <w:p w14:paraId="1E370736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ул. Шевченко, д. 32.</w:t>
      </w:r>
    </w:p>
    <w:p w14:paraId="1B6332B7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ул. Шевченко, д. 34.</w:t>
      </w:r>
    </w:p>
    <w:p w14:paraId="7DA69C44">
      <w:pPr>
        <w:numPr>
          <w:ilvl w:val="0"/>
          <w:numId w:val="1"/>
        </w:numPr>
        <w:shd w:val="clear"/>
        <w:spacing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ул. Дзержинского, д. 94.</w:t>
      </w:r>
    </w:p>
    <w:p w14:paraId="21BBDA28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ул. Дзержинского, д. 146.</w:t>
      </w:r>
    </w:p>
    <w:p w14:paraId="5BD40045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ул. Дзержинского, д. 150.</w:t>
      </w:r>
    </w:p>
    <w:p w14:paraId="43A51D79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ул. Дзержинского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д. 153.</w:t>
      </w:r>
    </w:p>
    <w:p w14:paraId="31E29355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spacing w:before="0" w:beforeAutospacing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Калинина, д. 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1.</w:t>
      </w:r>
    </w:p>
    <w:p w14:paraId="40342F37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Калинина, д. 110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209AF3A3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Мелиораторов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</w:rPr>
        <w:t>4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1F05D1A0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Олимпийская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</w:rPr>
        <w:t>38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2F43BF34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Белорецкая, д. </w:t>
      </w:r>
      <w:r>
        <w:rPr>
          <w:rFonts w:hint="default" w:ascii="Times New Roman" w:hAnsi="Times New Roman" w:cs="Times New Roman"/>
          <w:sz w:val="24"/>
          <w:szCs w:val="24"/>
        </w:rPr>
        <w:t xml:space="preserve"> 78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0CD3FF07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Горького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101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2D7C484B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Горького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</w:rPr>
        <w:t>103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1D7B1BA5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Горького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д. </w:t>
      </w:r>
      <w:r>
        <w:rPr>
          <w:rFonts w:hint="default" w:ascii="Times New Roman" w:hAnsi="Times New Roman" w:cs="Times New Roman"/>
          <w:sz w:val="24"/>
          <w:szCs w:val="24"/>
        </w:rPr>
        <w:t>105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1C40E3F2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</w:rPr>
        <w:t>Чкалова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</w:rPr>
        <w:t>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квартира </w:t>
      </w:r>
      <w:r>
        <w:rPr>
          <w:rFonts w:hint="default" w:ascii="Times New Roman" w:hAnsi="Times New Roman" w:cs="Times New Roman"/>
          <w:sz w:val="24"/>
          <w:szCs w:val="24"/>
        </w:rPr>
        <w:t>4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103EDD20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spacing w:after="0" w:afterAutospacing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Чкалова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д. </w:t>
      </w:r>
      <w:r>
        <w:rPr>
          <w:rFonts w:hint="default" w:ascii="Times New Roman" w:hAnsi="Times New Roman" w:cs="Times New Roman"/>
          <w:sz w:val="24"/>
          <w:szCs w:val="24"/>
        </w:rPr>
        <w:t>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38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54B4C6EB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spacing w:before="0" w:beforeAutospacing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с.</w:t>
      </w:r>
      <w:r>
        <w:rPr>
          <w:rFonts w:hint="default" w:ascii="Times New Roman" w:hAnsi="Times New Roman" w:cs="Times New Roman"/>
          <w:sz w:val="24"/>
          <w:szCs w:val="24"/>
        </w:rPr>
        <w:t xml:space="preserve"> Широкое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ул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Школьная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</w:rPr>
        <w:t>26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300F9D0B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Дзержинского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</w:rPr>
        <w:t>75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3AEE046A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Дзержинского, д. 29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492EEFBF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Чкалова, д. 14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6C4F7787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Чкалова, д. 24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4BE0B8F6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Чкалова, д. 32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768B1AAB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Ленина, д. 103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6A76F919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Ленина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109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3AC85757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Ленина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112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11EFA195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Заводская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42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0FD44AF2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Степная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40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3DDEFB32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Чкалова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25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72A55EC8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Чкалова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5B363695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Строительная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41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57BFFEFC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Пирогова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57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33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5FC4759A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Кирова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65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1D2C55F2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Кирова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149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4D7BC94E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Комсомольская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3FC84E69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Комсомольская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60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79995748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Комсомольская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6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2.</w:t>
      </w:r>
    </w:p>
    <w:p w14:paraId="0E7DB1F4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Комсомольская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67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7DF60A70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Комсомольская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68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15001B37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Калинина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104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3D17C305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Дзержинского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32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22010F7E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Дзержинского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57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50A1C28A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Дзержинского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102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100B32B5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Дзержинского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156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48ED8907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Цветочная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12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2C2FDCF5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Григория Сковороды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13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184E3185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Заводская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16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4562418B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З</w:t>
      </w:r>
      <w:r>
        <w:rPr>
          <w:rFonts w:hint="default" w:ascii="Times New Roman" w:hAnsi="Times New Roman" w:cs="Times New Roman"/>
          <w:sz w:val="24"/>
          <w:szCs w:val="24"/>
        </w:rPr>
        <w:t>аводская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19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308B7319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Заводская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25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11CA3EFF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Чкалова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794BBE03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Чкалова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37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73F5FF91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Чкалова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38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3A90A71C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Чкалова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48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66AD9BFC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Чкалова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49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75084DBD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Чкалова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6B1C48FF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Чкалова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448689A1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Чкалова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3.</w:t>
      </w:r>
    </w:p>
    <w:p w14:paraId="587BF95F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Чкалова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5.</w:t>
      </w:r>
    </w:p>
    <w:p w14:paraId="400B4128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spacing w:after="0" w:afterAutospacing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Дзержинского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154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3E246B10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Широкое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Комсомольская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30EB5D3A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Широкое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Комсомольская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11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4249D856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Широкое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Комсомольская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56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0669DE2D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Широкое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Комсомольская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72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0C7A8ABC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Широкое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Комсомольская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78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73DAAC84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Широкое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Комсомольская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80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109DEFB6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Широкое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Школьная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50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5841941E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Широкое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Школьная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60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2391D6F1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spacing w:after="0" w:afterAutospacing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Широкое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Школьная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1.</w:t>
      </w:r>
    </w:p>
    <w:p w14:paraId="124601B6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spacing w:before="0" w:beforeAutospacing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Ленина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193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0C9C24F5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Ленина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77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510E06C4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Щорса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4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6B9CE195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Щорса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69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305CB529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Щорса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77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74D5485B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Щорса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83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12B4E3D7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Щорса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85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006C2587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Щорса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87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4771345A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Чапаева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185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1955CA74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Чапаева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187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4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7B09A701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Чапаева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187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6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37B5BBB5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Мира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81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32DE96B1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Мира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85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19DCCE4F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</w:t>
      </w:r>
      <w:r>
        <w:rPr>
          <w:rFonts w:hint="default" w:ascii="Times New Roman" w:hAnsi="Times New Roman" w:cs="Times New Roman"/>
          <w:sz w:val="24"/>
          <w:szCs w:val="24"/>
        </w:rPr>
        <w:t xml:space="preserve"> Мира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87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1AE6997E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Новоивановка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 Демьяна Бедного, д.</w:t>
      </w:r>
      <w:r>
        <w:rPr>
          <w:rFonts w:hint="default" w:ascii="Times New Roman" w:hAnsi="Times New Roman" w:cs="Times New Roman"/>
          <w:sz w:val="24"/>
          <w:szCs w:val="24"/>
        </w:rPr>
        <w:t xml:space="preserve"> 24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0B5F80C0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Новоивановка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ул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</w:rPr>
        <w:t>Шевченко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13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30646973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Новоуспеновка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ул. </w:t>
      </w:r>
      <w:r>
        <w:rPr>
          <w:rFonts w:hint="default" w:ascii="Times New Roman" w:hAnsi="Times New Roman" w:cs="Times New Roman"/>
          <w:sz w:val="24"/>
          <w:szCs w:val="24"/>
        </w:rPr>
        <w:t>Мира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58651C5A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Новоуспеновка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ул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Мира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</w:rPr>
        <w:t>13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а.</w:t>
      </w:r>
    </w:p>
    <w:p w14:paraId="1CC5DE4F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Новоуспеновка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ул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Школьная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д. </w:t>
      </w:r>
      <w:r>
        <w:rPr>
          <w:rFonts w:hint="default" w:ascii="Times New Roman" w:hAnsi="Times New Roman" w:cs="Times New Roman"/>
          <w:sz w:val="24"/>
          <w:szCs w:val="24"/>
        </w:rPr>
        <w:t>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397C095B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Новоуспеновка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ул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</w:rPr>
        <w:t>Степная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71052EA8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Новоуспеновка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ул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</w:rPr>
        <w:t>Железнодорожная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квартира</w:t>
      </w:r>
      <w:r>
        <w:rPr>
          <w:rFonts w:hint="default" w:ascii="Times New Roman" w:hAnsi="Times New Roman" w:cs="Times New Roman"/>
          <w:sz w:val="24"/>
          <w:szCs w:val="24"/>
        </w:rPr>
        <w:t xml:space="preserve">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19FA766D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Новоуспеновка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ул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Ленина, д.</w:t>
      </w:r>
      <w:r>
        <w:rPr>
          <w:rFonts w:hint="default" w:ascii="Times New Roman" w:hAnsi="Times New Roman" w:cs="Times New Roman"/>
          <w:sz w:val="24"/>
          <w:szCs w:val="24"/>
        </w:rPr>
        <w:t xml:space="preserve"> 11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03437617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Новоуспеновка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ул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Ленина, д.</w:t>
      </w:r>
      <w:r>
        <w:rPr>
          <w:rFonts w:hint="default" w:ascii="Times New Roman" w:hAnsi="Times New Roman" w:cs="Times New Roman"/>
          <w:sz w:val="24"/>
          <w:szCs w:val="24"/>
        </w:rPr>
        <w:t xml:space="preserve"> 18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23BE2B3A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Новоуспеновка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ул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Ленина, д.</w:t>
      </w:r>
      <w:r>
        <w:rPr>
          <w:rFonts w:hint="default" w:ascii="Times New Roman" w:hAnsi="Times New Roman" w:cs="Times New Roman"/>
          <w:sz w:val="24"/>
          <w:szCs w:val="24"/>
        </w:rPr>
        <w:t xml:space="preserve"> 25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53EE9701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с. </w:t>
      </w:r>
      <w:r>
        <w:rPr>
          <w:rFonts w:hint="default" w:ascii="Times New Roman" w:hAnsi="Times New Roman" w:cs="Times New Roman"/>
          <w:sz w:val="24"/>
          <w:szCs w:val="24"/>
        </w:rPr>
        <w:t>Новоуспеновка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ул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Ленина, д. </w:t>
      </w:r>
      <w:r>
        <w:rPr>
          <w:rFonts w:hint="default" w:ascii="Times New Roman" w:hAnsi="Times New Roman" w:cs="Times New Roman"/>
          <w:sz w:val="24"/>
          <w:szCs w:val="24"/>
        </w:rPr>
        <w:t>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4F7BDDF0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с. </w:t>
      </w:r>
      <w:r>
        <w:rPr>
          <w:rFonts w:hint="default" w:ascii="Times New Roman" w:hAnsi="Times New Roman" w:cs="Times New Roman"/>
          <w:sz w:val="24"/>
          <w:szCs w:val="24"/>
        </w:rPr>
        <w:t>Новоуспеновка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ул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 Ленина, д.</w:t>
      </w:r>
      <w:r>
        <w:rPr>
          <w:rFonts w:hint="default" w:ascii="Times New Roman" w:hAnsi="Times New Roman" w:cs="Times New Roman"/>
          <w:sz w:val="24"/>
          <w:szCs w:val="24"/>
        </w:rPr>
        <w:t xml:space="preserve"> 64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481534AB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с. </w:t>
      </w:r>
      <w:r>
        <w:rPr>
          <w:rFonts w:hint="default" w:ascii="Times New Roman" w:hAnsi="Times New Roman" w:cs="Times New Roman"/>
          <w:sz w:val="24"/>
          <w:szCs w:val="24"/>
        </w:rPr>
        <w:t>Новоуспеновка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ул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 Ленина, д.</w:t>
      </w:r>
      <w:r>
        <w:rPr>
          <w:rFonts w:hint="default" w:ascii="Times New Roman" w:hAnsi="Times New Roman" w:cs="Times New Roman"/>
          <w:sz w:val="24"/>
          <w:szCs w:val="24"/>
        </w:rPr>
        <w:t xml:space="preserve"> 86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6448DF13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с. </w:t>
      </w:r>
      <w:r>
        <w:rPr>
          <w:rFonts w:hint="default" w:ascii="Times New Roman" w:hAnsi="Times New Roman" w:cs="Times New Roman"/>
          <w:sz w:val="24"/>
          <w:szCs w:val="24"/>
        </w:rPr>
        <w:t>Новоуспеновка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ул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 Октябрьская, д.</w:t>
      </w:r>
      <w:r>
        <w:rPr>
          <w:rFonts w:hint="default" w:ascii="Times New Roman" w:hAnsi="Times New Roman" w:cs="Times New Roman"/>
          <w:sz w:val="24"/>
          <w:szCs w:val="24"/>
        </w:rPr>
        <w:t xml:space="preserve"> 25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10D2A030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с. </w:t>
      </w:r>
      <w:r>
        <w:rPr>
          <w:rFonts w:hint="default" w:ascii="Times New Roman" w:hAnsi="Times New Roman" w:cs="Times New Roman"/>
          <w:sz w:val="24"/>
          <w:szCs w:val="24"/>
        </w:rPr>
        <w:t>Новоуспеновка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ул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</w:rPr>
        <w:t>Первомайская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26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7A2FEE54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с. </w:t>
      </w:r>
      <w:r>
        <w:rPr>
          <w:rFonts w:hint="default" w:ascii="Times New Roman" w:hAnsi="Times New Roman" w:cs="Times New Roman"/>
          <w:sz w:val="24"/>
          <w:szCs w:val="24"/>
        </w:rPr>
        <w:t>Новоуспеновка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ул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</w:rPr>
        <w:t>Первомайская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33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481102D1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с. </w:t>
      </w:r>
      <w:r>
        <w:rPr>
          <w:rFonts w:hint="default" w:ascii="Times New Roman" w:hAnsi="Times New Roman" w:cs="Times New Roman"/>
          <w:sz w:val="24"/>
          <w:szCs w:val="24"/>
        </w:rPr>
        <w:t>Новоуспеновка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ул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</w:rPr>
        <w:t>Шевченко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33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0E9BFCA4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с. </w:t>
      </w:r>
      <w:r>
        <w:rPr>
          <w:rFonts w:hint="default" w:ascii="Times New Roman" w:hAnsi="Times New Roman" w:cs="Times New Roman"/>
          <w:sz w:val="24"/>
          <w:szCs w:val="24"/>
        </w:rPr>
        <w:t>Новоуспеновка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ул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</w:rPr>
        <w:t>Шевченко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39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4992DE96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с. </w:t>
      </w:r>
      <w:r>
        <w:rPr>
          <w:rFonts w:hint="default" w:ascii="Times New Roman" w:hAnsi="Times New Roman" w:cs="Times New Roman"/>
          <w:sz w:val="24"/>
          <w:szCs w:val="24"/>
        </w:rPr>
        <w:t>Новоуспеновка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ул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</w:rPr>
        <w:t>Шевченко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</w:rPr>
        <w:t>44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7A89E1B4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с. </w:t>
      </w:r>
      <w:r>
        <w:rPr>
          <w:rFonts w:hint="default" w:ascii="Times New Roman" w:hAnsi="Times New Roman" w:cs="Times New Roman"/>
          <w:sz w:val="24"/>
          <w:szCs w:val="24"/>
        </w:rPr>
        <w:t>Новоуспеновка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ул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</w:rPr>
        <w:t>Шевченко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47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125FD587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с. </w:t>
      </w:r>
      <w:r>
        <w:rPr>
          <w:rFonts w:hint="default" w:ascii="Times New Roman" w:hAnsi="Times New Roman" w:cs="Times New Roman"/>
          <w:sz w:val="24"/>
          <w:szCs w:val="24"/>
        </w:rPr>
        <w:t>Новоуспеновка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ул. </w:t>
      </w:r>
      <w:r>
        <w:rPr>
          <w:rFonts w:hint="default" w:ascii="Times New Roman" w:hAnsi="Times New Roman" w:cs="Times New Roman"/>
          <w:sz w:val="24"/>
          <w:szCs w:val="24"/>
        </w:rPr>
        <w:t>Широкая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17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20A1E1C8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с. </w:t>
      </w:r>
      <w:r>
        <w:rPr>
          <w:rFonts w:hint="default" w:ascii="Times New Roman" w:hAnsi="Times New Roman" w:cs="Times New Roman"/>
          <w:sz w:val="24"/>
          <w:szCs w:val="24"/>
        </w:rPr>
        <w:t>Новоуспеновка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ул.</w:t>
      </w:r>
      <w:r>
        <w:rPr>
          <w:rFonts w:hint="default" w:ascii="Times New Roman" w:hAnsi="Times New Roman" w:cs="Times New Roman"/>
          <w:sz w:val="24"/>
          <w:szCs w:val="24"/>
        </w:rPr>
        <w:t>Молодежная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д.</w:t>
      </w:r>
      <w:r>
        <w:rPr>
          <w:rFonts w:hint="default" w:ascii="Times New Roman" w:hAnsi="Times New Roman" w:cs="Times New Roman"/>
          <w:sz w:val="24"/>
          <w:szCs w:val="24"/>
        </w:rPr>
        <w:t xml:space="preserve"> 6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2EA55871">
      <w:pPr>
        <w:numPr>
          <w:ilvl w:val="0"/>
          <w:numId w:val="1"/>
        </w:numPr>
        <w:shd w:val="clear"/>
        <w:spacing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Матвеевка,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Советская</w:t>
      </w:r>
      <w:r>
        <w:rPr>
          <w:rFonts w:hint="default" w:ascii="Times New Roman" w:hAnsi="Times New Roman" w:cs="Times New Roman"/>
          <w:sz w:val="24"/>
          <w:szCs w:val="24"/>
        </w:rPr>
        <w:t>, д. 25.</w:t>
      </w:r>
    </w:p>
    <w:p w14:paraId="5830ADFF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Матвеевка,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Советская</w:t>
      </w:r>
      <w:r>
        <w:rPr>
          <w:rFonts w:hint="default" w:ascii="Times New Roman" w:hAnsi="Times New Roman" w:cs="Times New Roman"/>
          <w:sz w:val="24"/>
          <w:szCs w:val="24"/>
        </w:rPr>
        <w:t>, д. 29.</w:t>
      </w:r>
    </w:p>
    <w:p w14:paraId="123BBA23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Матвеевка,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Советская</w:t>
      </w:r>
      <w:r>
        <w:rPr>
          <w:rFonts w:hint="default" w:ascii="Times New Roman" w:hAnsi="Times New Roman" w:cs="Times New Roman"/>
          <w:sz w:val="24"/>
          <w:szCs w:val="24"/>
        </w:rPr>
        <w:t>, д. 49.</w:t>
      </w:r>
    </w:p>
    <w:p w14:paraId="5D04C481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Матвеевка,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Советская</w:t>
      </w:r>
      <w:r>
        <w:rPr>
          <w:rFonts w:hint="default" w:ascii="Times New Roman" w:hAnsi="Times New Roman" w:cs="Times New Roman"/>
          <w:sz w:val="24"/>
          <w:szCs w:val="24"/>
        </w:rPr>
        <w:t>, д. 76.</w:t>
      </w:r>
    </w:p>
    <w:p w14:paraId="14CC86C6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Матвеевка,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Чапаева</w:t>
      </w:r>
      <w:r>
        <w:rPr>
          <w:rFonts w:hint="default" w:ascii="Times New Roman" w:hAnsi="Times New Roman" w:cs="Times New Roman"/>
          <w:sz w:val="24"/>
          <w:szCs w:val="24"/>
        </w:rPr>
        <w:t>, д. 11.</w:t>
      </w:r>
    </w:p>
    <w:p w14:paraId="21C9F2A3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Матвеевка,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Чапаева</w:t>
      </w:r>
      <w:r>
        <w:rPr>
          <w:rFonts w:hint="default" w:ascii="Times New Roman" w:hAnsi="Times New Roman" w:cs="Times New Roman"/>
          <w:sz w:val="24"/>
          <w:szCs w:val="24"/>
        </w:rPr>
        <w:t>, д. 14.</w:t>
      </w:r>
    </w:p>
    <w:p w14:paraId="6C497B89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Матвеевка,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Чапаева</w:t>
      </w:r>
      <w:r>
        <w:rPr>
          <w:rFonts w:hint="default" w:ascii="Times New Roman" w:hAnsi="Times New Roman" w:cs="Times New Roman"/>
          <w:sz w:val="24"/>
          <w:szCs w:val="24"/>
        </w:rPr>
        <w:t>, д. 31.</w:t>
      </w:r>
    </w:p>
    <w:p w14:paraId="7603DC0C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Матвеевка,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Чапаева</w:t>
      </w:r>
      <w:r>
        <w:rPr>
          <w:rFonts w:hint="default" w:ascii="Times New Roman" w:hAnsi="Times New Roman" w:cs="Times New Roman"/>
          <w:sz w:val="24"/>
          <w:szCs w:val="24"/>
        </w:rPr>
        <w:t>, д. 38.</w:t>
      </w:r>
    </w:p>
    <w:p w14:paraId="2FE25B38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Матвеевка,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Чапаева</w:t>
      </w:r>
      <w:r>
        <w:rPr>
          <w:rFonts w:hint="default" w:ascii="Times New Roman" w:hAnsi="Times New Roman" w:cs="Times New Roman"/>
          <w:sz w:val="24"/>
          <w:szCs w:val="24"/>
        </w:rPr>
        <w:t>, д. 50.</w:t>
      </w:r>
    </w:p>
    <w:p w14:paraId="06FD07CF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Матвеевка,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Чапаева</w:t>
      </w:r>
      <w:r>
        <w:rPr>
          <w:rFonts w:hint="default" w:ascii="Times New Roman" w:hAnsi="Times New Roman" w:cs="Times New Roman"/>
          <w:sz w:val="24"/>
          <w:szCs w:val="24"/>
        </w:rPr>
        <w:t>, д. 82.</w:t>
      </w:r>
    </w:p>
    <w:p w14:paraId="6FCD9CB5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Матвеевка, ул. Первого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</w:t>
      </w:r>
      <w:r>
        <w:rPr>
          <w:rFonts w:hint="default" w:ascii="Times New Roman" w:hAnsi="Times New Roman" w:cs="Times New Roman"/>
          <w:sz w:val="24"/>
          <w:szCs w:val="24"/>
        </w:rPr>
        <w:t>ая, д. 7.</w:t>
      </w:r>
    </w:p>
    <w:p w14:paraId="438E55CE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Матвеевка, ул. Первого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</w:t>
      </w:r>
      <w:r>
        <w:rPr>
          <w:rFonts w:hint="default" w:ascii="Times New Roman" w:hAnsi="Times New Roman" w:cs="Times New Roman"/>
          <w:sz w:val="24"/>
          <w:szCs w:val="24"/>
        </w:rPr>
        <w:t>ая, д. 121.</w:t>
      </w:r>
    </w:p>
    <w:p w14:paraId="1162B5A7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Матвеевка, ул. Первого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</w:t>
      </w:r>
      <w:r>
        <w:rPr>
          <w:rFonts w:hint="default" w:ascii="Times New Roman" w:hAnsi="Times New Roman" w:cs="Times New Roman"/>
          <w:sz w:val="24"/>
          <w:szCs w:val="24"/>
        </w:rPr>
        <w:t>ая, д. 129.</w:t>
      </w:r>
    </w:p>
    <w:p w14:paraId="7CC02284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Матвеевка, ул. Первого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</w:t>
      </w:r>
      <w:r>
        <w:rPr>
          <w:rFonts w:hint="default" w:ascii="Times New Roman" w:hAnsi="Times New Roman" w:cs="Times New Roman"/>
          <w:sz w:val="24"/>
          <w:szCs w:val="24"/>
        </w:rPr>
        <w:t>ая, д. 133.</w:t>
      </w:r>
    </w:p>
    <w:p w14:paraId="3FE512A7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Матвеевка, ул. Первого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</w:t>
      </w:r>
      <w:r>
        <w:rPr>
          <w:rFonts w:hint="default" w:ascii="Times New Roman" w:hAnsi="Times New Roman" w:cs="Times New Roman"/>
          <w:sz w:val="24"/>
          <w:szCs w:val="24"/>
        </w:rPr>
        <w:t>ая, д. 137.</w:t>
      </w:r>
    </w:p>
    <w:p w14:paraId="378977AA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Матвеевка,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Комсомольская</w:t>
      </w:r>
      <w:r>
        <w:rPr>
          <w:rFonts w:hint="default" w:ascii="Times New Roman" w:hAnsi="Times New Roman" w:cs="Times New Roman"/>
          <w:sz w:val="24"/>
          <w:szCs w:val="24"/>
        </w:rPr>
        <w:t>, д. 4.</w:t>
      </w:r>
    </w:p>
    <w:p w14:paraId="7BF9C37A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Матвеевка,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Комсомольская</w:t>
      </w:r>
      <w:r>
        <w:rPr>
          <w:rFonts w:hint="default" w:ascii="Times New Roman" w:hAnsi="Times New Roman" w:cs="Times New Roman"/>
          <w:sz w:val="24"/>
          <w:szCs w:val="24"/>
        </w:rPr>
        <w:t>, д. 8.</w:t>
      </w:r>
    </w:p>
    <w:p w14:paraId="3FDE524D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Матвеевка,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Комсомольская</w:t>
      </w:r>
      <w:r>
        <w:rPr>
          <w:rFonts w:hint="default" w:ascii="Times New Roman" w:hAnsi="Times New Roman" w:cs="Times New Roman"/>
          <w:sz w:val="24"/>
          <w:szCs w:val="24"/>
        </w:rPr>
        <w:t>, д. 31.</w:t>
      </w:r>
    </w:p>
    <w:p w14:paraId="439E9D4A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Матвеевка,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Комсомольская</w:t>
      </w:r>
      <w:r>
        <w:rPr>
          <w:rFonts w:hint="default" w:ascii="Times New Roman" w:hAnsi="Times New Roman" w:cs="Times New Roman"/>
          <w:sz w:val="24"/>
          <w:szCs w:val="24"/>
        </w:rPr>
        <w:t>, д. 37.</w:t>
      </w:r>
    </w:p>
    <w:p w14:paraId="237A100D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Матвеевка,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Комсомольская</w:t>
      </w:r>
      <w:r>
        <w:rPr>
          <w:rFonts w:hint="default" w:ascii="Times New Roman" w:hAnsi="Times New Roman" w:cs="Times New Roman"/>
          <w:sz w:val="24"/>
          <w:szCs w:val="24"/>
        </w:rPr>
        <w:t>, д. 45.</w:t>
      </w:r>
    </w:p>
    <w:p w14:paraId="65FB93BC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Матвеевка,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Комсомольская</w:t>
      </w:r>
      <w:r>
        <w:rPr>
          <w:rFonts w:hint="default" w:ascii="Times New Roman" w:hAnsi="Times New Roman" w:cs="Times New Roman"/>
          <w:sz w:val="24"/>
          <w:szCs w:val="24"/>
        </w:rPr>
        <w:t>, д. 69.</w:t>
      </w:r>
    </w:p>
    <w:p w14:paraId="771EBCB6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Матвеевка,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Комсомольская</w:t>
      </w:r>
      <w:r>
        <w:rPr>
          <w:rFonts w:hint="default" w:ascii="Times New Roman" w:hAnsi="Times New Roman" w:cs="Times New Roman"/>
          <w:sz w:val="24"/>
          <w:szCs w:val="24"/>
        </w:rPr>
        <w:t>, д. 77.</w:t>
      </w:r>
    </w:p>
    <w:p w14:paraId="5694A1D8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Матвеевка,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Комсомольская</w:t>
      </w:r>
      <w:r>
        <w:rPr>
          <w:rFonts w:hint="default" w:ascii="Times New Roman" w:hAnsi="Times New Roman" w:cs="Times New Roman"/>
          <w:sz w:val="24"/>
          <w:szCs w:val="24"/>
        </w:rPr>
        <w:t>, д. 112.</w:t>
      </w:r>
    </w:p>
    <w:p w14:paraId="33C44DCC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Матвеевка,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Комсомольская</w:t>
      </w:r>
      <w:r>
        <w:rPr>
          <w:rFonts w:hint="default" w:ascii="Times New Roman" w:hAnsi="Times New Roman" w:cs="Times New Roman"/>
          <w:sz w:val="24"/>
          <w:szCs w:val="24"/>
        </w:rPr>
        <w:t>, д. 114.</w:t>
      </w:r>
    </w:p>
    <w:p w14:paraId="74C281AF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ул. Молодежная, д. 9, квартира 6.</w:t>
      </w:r>
    </w:p>
    <w:p w14:paraId="57E5B49B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ул. Богдана Хмельницкого, д. 5, квартира 3.</w:t>
      </w:r>
    </w:p>
    <w:p w14:paraId="47FCD82D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пгт Весёлое, ул. Макаренко, д. 19, квартира 2.</w:t>
      </w:r>
    </w:p>
    <w:p w14:paraId="5BAB379B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Запорожье,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Чапаева</w:t>
      </w:r>
      <w:r>
        <w:rPr>
          <w:rFonts w:hint="default" w:ascii="Times New Roman" w:hAnsi="Times New Roman" w:cs="Times New Roman"/>
          <w:sz w:val="24"/>
          <w:szCs w:val="24"/>
        </w:rPr>
        <w:t>, д. 3.</w:t>
      </w:r>
    </w:p>
    <w:p w14:paraId="550E827D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Запорожье,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Чапаева</w:t>
      </w:r>
      <w:r>
        <w:rPr>
          <w:rFonts w:hint="default" w:ascii="Times New Roman" w:hAnsi="Times New Roman" w:cs="Times New Roman"/>
          <w:sz w:val="24"/>
          <w:szCs w:val="24"/>
        </w:rPr>
        <w:t>, д. 37.</w:t>
      </w:r>
    </w:p>
    <w:p w14:paraId="437D14F1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Запорожье, ул. Хлеборобная, д. 2.</w:t>
      </w:r>
    </w:p>
    <w:p w14:paraId="50F5EA50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Запорожье, ул. Хлеборобная, д. 6.</w:t>
      </w:r>
    </w:p>
    <w:p w14:paraId="50560606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Запорожье, ул. Хлеборобная, д. 10.</w:t>
      </w:r>
    </w:p>
    <w:p w14:paraId="0BFF7F1D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Запорожье, ул. Хлеборобная, д. 13.</w:t>
      </w:r>
    </w:p>
    <w:p w14:paraId="4252DBF1">
      <w:pPr>
        <w:numPr>
          <w:ilvl w:val="0"/>
          <w:numId w:val="1"/>
        </w:numPr>
        <w:shd w:val="clear"/>
        <w:spacing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Запорожье, ул. Хлеборобная, д. 24.</w:t>
      </w:r>
    </w:p>
    <w:p w14:paraId="0501590C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Запорожье,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Ленина</w:t>
      </w:r>
      <w:r>
        <w:rPr>
          <w:rFonts w:hint="default" w:ascii="Times New Roman" w:hAnsi="Times New Roman" w:cs="Times New Roman"/>
          <w:sz w:val="24"/>
          <w:szCs w:val="24"/>
        </w:rPr>
        <w:t>, д. 24, квартира 2.</w:t>
      </w:r>
    </w:p>
    <w:p w14:paraId="548E12B3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Запорожье,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Ленина</w:t>
      </w:r>
      <w:r>
        <w:rPr>
          <w:rFonts w:hint="default" w:ascii="Times New Roman" w:hAnsi="Times New Roman" w:cs="Times New Roman"/>
          <w:sz w:val="24"/>
          <w:szCs w:val="24"/>
        </w:rPr>
        <w:t>, д. 36.</w:t>
      </w:r>
    </w:p>
    <w:p w14:paraId="6692CF83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Запорожье, ул. Гагарина, д. 6.</w:t>
      </w:r>
    </w:p>
    <w:p w14:paraId="21E9660B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Запорожье, ул. 40 лет Победы, д. 12.</w:t>
      </w:r>
    </w:p>
    <w:p w14:paraId="627D9FAA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Веселовский м.о., с. Запорожье, ул. Юбилейная, д. 2.</w:t>
      </w:r>
    </w:p>
    <w:p w14:paraId="044E73EB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Менчикуры</w:t>
      </w:r>
      <w:r>
        <w:rPr>
          <w:rFonts w:hint="default" w:ascii="Times New Roman" w:hAnsi="Times New Roman" w:cs="Times New Roman"/>
          <w:sz w:val="24"/>
          <w:szCs w:val="24"/>
        </w:rPr>
        <w:t xml:space="preserve">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Щорса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101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2C88E85B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Менчикуры</w:t>
      </w:r>
      <w:r>
        <w:rPr>
          <w:rFonts w:hint="default" w:ascii="Times New Roman" w:hAnsi="Times New Roman" w:cs="Times New Roman"/>
          <w:sz w:val="24"/>
          <w:szCs w:val="24"/>
        </w:rPr>
        <w:t xml:space="preserve">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Щорса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112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71D518BB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Менчикуры</w:t>
      </w:r>
      <w:r>
        <w:rPr>
          <w:rFonts w:hint="default" w:ascii="Times New Roman" w:hAnsi="Times New Roman" w:cs="Times New Roman"/>
          <w:sz w:val="24"/>
          <w:szCs w:val="24"/>
        </w:rPr>
        <w:t xml:space="preserve">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Котовского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10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666AC22D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Менчикуры</w:t>
      </w:r>
      <w:r>
        <w:rPr>
          <w:rFonts w:hint="default" w:ascii="Times New Roman" w:hAnsi="Times New Roman" w:cs="Times New Roman"/>
          <w:sz w:val="24"/>
          <w:szCs w:val="24"/>
        </w:rPr>
        <w:t xml:space="preserve">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Котовского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12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21EB65E4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Менчикуры</w:t>
      </w:r>
      <w:r>
        <w:rPr>
          <w:rFonts w:hint="default" w:ascii="Times New Roman" w:hAnsi="Times New Roman" w:cs="Times New Roman"/>
          <w:sz w:val="24"/>
          <w:szCs w:val="24"/>
        </w:rPr>
        <w:t xml:space="preserve">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Котовского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14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7F50C089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Менчикуры</w:t>
      </w:r>
      <w:r>
        <w:rPr>
          <w:rFonts w:hint="default" w:ascii="Times New Roman" w:hAnsi="Times New Roman" w:cs="Times New Roman"/>
          <w:sz w:val="24"/>
          <w:szCs w:val="24"/>
        </w:rPr>
        <w:t xml:space="preserve">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Гагарина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3AEB7D06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Менчикуры</w:t>
      </w:r>
      <w:r>
        <w:rPr>
          <w:rFonts w:hint="default" w:ascii="Times New Roman" w:hAnsi="Times New Roman" w:cs="Times New Roman"/>
          <w:sz w:val="24"/>
          <w:szCs w:val="24"/>
        </w:rPr>
        <w:t xml:space="preserve">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Гагарина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12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10684D96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Менчикуры</w:t>
      </w:r>
      <w:r>
        <w:rPr>
          <w:rFonts w:hint="default" w:ascii="Times New Roman" w:hAnsi="Times New Roman" w:cs="Times New Roman"/>
          <w:sz w:val="24"/>
          <w:szCs w:val="24"/>
        </w:rPr>
        <w:t xml:space="preserve">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Партизанская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66CB6A4C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Менчикуры</w:t>
      </w:r>
      <w:r>
        <w:rPr>
          <w:rFonts w:hint="default" w:ascii="Times New Roman" w:hAnsi="Times New Roman" w:cs="Times New Roman"/>
          <w:sz w:val="24"/>
          <w:szCs w:val="24"/>
        </w:rPr>
        <w:t xml:space="preserve">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Партизанская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44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1B0A4A5D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Менчикуры</w:t>
      </w:r>
      <w:r>
        <w:rPr>
          <w:rFonts w:hint="default" w:ascii="Times New Roman" w:hAnsi="Times New Roman" w:cs="Times New Roman"/>
          <w:sz w:val="24"/>
          <w:szCs w:val="24"/>
        </w:rPr>
        <w:t xml:space="preserve">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Ленина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80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3B179202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Менчикуры</w:t>
      </w:r>
      <w:r>
        <w:rPr>
          <w:rFonts w:hint="default" w:ascii="Times New Roman" w:hAnsi="Times New Roman" w:cs="Times New Roman"/>
          <w:sz w:val="24"/>
          <w:szCs w:val="24"/>
        </w:rPr>
        <w:t xml:space="preserve">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Ленина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137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137A8912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Менчикуры</w:t>
      </w:r>
      <w:r>
        <w:rPr>
          <w:rFonts w:hint="default" w:ascii="Times New Roman" w:hAnsi="Times New Roman" w:cs="Times New Roman"/>
          <w:sz w:val="24"/>
          <w:szCs w:val="24"/>
        </w:rPr>
        <w:t xml:space="preserve">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Пушкина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15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2A7F7362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Менчикуры</w:t>
      </w:r>
      <w:r>
        <w:rPr>
          <w:rFonts w:hint="default" w:ascii="Times New Roman" w:hAnsi="Times New Roman" w:cs="Times New Roman"/>
          <w:sz w:val="24"/>
          <w:szCs w:val="24"/>
        </w:rPr>
        <w:t xml:space="preserve">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Пионерская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40D2B45F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Гоголевка</w:t>
      </w:r>
      <w:r>
        <w:rPr>
          <w:rFonts w:hint="default" w:ascii="Times New Roman" w:hAnsi="Times New Roman" w:cs="Times New Roman"/>
          <w:sz w:val="24"/>
          <w:szCs w:val="24"/>
        </w:rPr>
        <w:t xml:space="preserve">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Ленина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28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7A0FD36E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Гоголевка</w:t>
      </w:r>
      <w:r>
        <w:rPr>
          <w:rFonts w:hint="default" w:ascii="Times New Roman" w:hAnsi="Times New Roman" w:cs="Times New Roman"/>
          <w:sz w:val="24"/>
          <w:szCs w:val="24"/>
        </w:rPr>
        <w:t xml:space="preserve">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Гагарина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9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756C2804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Гоголевка</w:t>
      </w:r>
      <w:r>
        <w:rPr>
          <w:rFonts w:hint="default" w:ascii="Times New Roman" w:hAnsi="Times New Roman" w:cs="Times New Roman"/>
          <w:sz w:val="24"/>
          <w:szCs w:val="24"/>
        </w:rPr>
        <w:t xml:space="preserve">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Гагарина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21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659DE677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Гоголевка</w:t>
      </w:r>
      <w:r>
        <w:rPr>
          <w:rFonts w:hint="default" w:ascii="Times New Roman" w:hAnsi="Times New Roman" w:cs="Times New Roman"/>
          <w:sz w:val="24"/>
          <w:szCs w:val="24"/>
        </w:rPr>
        <w:t xml:space="preserve">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Садовая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27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31E541D7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Гоголевка</w:t>
      </w:r>
      <w:r>
        <w:rPr>
          <w:rFonts w:hint="default" w:ascii="Times New Roman" w:hAnsi="Times New Roman" w:cs="Times New Roman"/>
          <w:sz w:val="24"/>
          <w:szCs w:val="24"/>
        </w:rPr>
        <w:t xml:space="preserve">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Школьная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9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3A97F633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Гоголевка</w:t>
      </w:r>
      <w:r>
        <w:rPr>
          <w:rFonts w:hint="default" w:ascii="Times New Roman" w:hAnsi="Times New Roman" w:cs="Times New Roman"/>
          <w:sz w:val="24"/>
          <w:szCs w:val="24"/>
        </w:rPr>
        <w:t xml:space="preserve">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Победы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4EC09241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Гоголевка</w:t>
      </w:r>
      <w:r>
        <w:rPr>
          <w:rFonts w:hint="default" w:ascii="Times New Roman" w:hAnsi="Times New Roman" w:cs="Times New Roman"/>
          <w:sz w:val="24"/>
          <w:szCs w:val="24"/>
        </w:rPr>
        <w:t xml:space="preserve">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Победы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37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511FE401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Гоголевка</w:t>
      </w:r>
      <w:r>
        <w:rPr>
          <w:rFonts w:hint="default" w:ascii="Times New Roman" w:hAnsi="Times New Roman" w:cs="Times New Roman"/>
          <w:sz w:val="24"/>
          <w:szCs w:val="24"/>
        </w:rPr>
        <w:t xml:space="preserve">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Победы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44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7799079C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Гоголевка</w:t>
      </w:r>
      <w:r>
        <w:rPr>
          <w:rFonts w:hint="default" w:ascii="Times New Roman" w:hAnsi="Times New Roman" w:cs="Times New Roman"/>
          <w:sz w:val="24"/>
          <w:szCs w:val="24"/>
        </w:rPr>
        <w:t xml:space="preserve">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Победы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46.</w:t>
      </w:r>
    </w:p>
    <w:p w14:paraId="3F788287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Гоголевка</w:t>
      </w:r>
      <w:r>
        <w:rPr>
          <w:rFonts w:hint="default" w:ascii="Times New Roman" w:hAnsi="Times New Roman" w:cs="Times New Roman"/>
          <w:sz w:val="24"/>
          <w:szCs w:val="24"/>
        </w:rPr>
        <w:t xml:space="preserve">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Победы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55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57B29F25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Моисеевка</w:t>
      </w:r>
      <w:r>
        <w:rPr>
          <w:rFonts w:hint="default" w:ascii="Times New Roman" w:hAnsi="Times New Roman" w:cs="Times New Roman"/>
          <w:sz w:val="24"/>
          <w:szCs w:val="24"/>
        </w:rPr>
        <w:t xml:space="preserve">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Колхозная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5776E978">
      <w:pPr>
        <w:numPr>
          <w:ilvl w:val="0"/>
          <w:numId w:val="1"/>
        </w:numPr>
        <w:shd w:val="clear"/>
        <w:spacing w:beforeAutospacing="0" w:after="0" w:afterAutospacing="0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Веселовский м.о., с.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Моисеевка</w:t>
      </w:r>
      <w:r>
        <w:rPr>
          <w:rFonts w:hint="default" w:ascii="Times New Roman" w:hAnsi="Times New Roman" w:cs="Times New Roman"/>
          <w:sz w:val="24"/>
          <w:szCs w:val="24"/>
        </w:rPr>
        <w:t xml:space="preserve">, ул.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Октябрьская</w:t>
      </w:r>
      <w:r>
        <w:rPr>
          <w:rFonts w:hint="default" w:ascii="Times New Roman" w:hAnsi="Times New Roman" w:cs="Times New Roman"/>
          <w:sz w:val="24"/>
          <w:szCs w:val="24"/>
        </w:rPr>
        <w:t xml:space="preserve">, д.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26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3E067911">
      <w:pPr>
        <w:shd w:val="clear"/>
        <w:spacing w:beforeAutospacing="0" w:after="240"/>
        <w:jc w:val="both"/>
        <w:rPr>
          <w:sz w:val="28"/>
          <w:szCs w:val="28"/>
        </w:rPr>
      </w:pPr>
    </w:p>
    <w:p w14:paraId="0F8ADCA0">
      <w:pPr>
        <w:shd w:val="clear"/>
        <w:spacing w:beforeAutospacing="0" w:after="240"/>
        <w:jc w:val="center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___________________________</w:t>
      </w:r>
      <w:bookmarkStart w:id="0" w:name="_GoBack"/>
      <w:bookmarkEnd w:id="0"/>
    </w:p>
    <w:sectPr>
      <w:pgSz w:w="11906" w:h="16838"/>
      <w:pgMar w:top="1134" w:right="794" w:bottom="1134" w:left="158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258831"/>
    <w:multiLevelType w:val="singleLevel"/>
    <w:tmpl w:val="BA25883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909"/>
    <w:rsid w:val="000D03AD"/>
    <w:rsid w:val="00110909"/>
    <w:rsid w:val="00112B22"/>
    <w:rsid w:val="00231321"/>
    <w:rsid w:val="003E1A2B"/>
    <w:rsid w:val="004153BF"/>
    <w:rsid w:val="00463B25"/>
    <w:rsid w:val="004771C8"/>
    <w:rsid w:val="005A6A75"/>
    <w:rsid w:val="005D55E2"/>
    <w:rsid w:val="006C0B77"/>
    <w:rsid w:val="00731242"/>
    <w:rsid w:val="007922FF"/>
    <w:rsid w:val="008242FF"/>
    <w:rsid w:val="008434E4"/>
    <w:rsid w:val="00870751"/>
    <w:rsid w:val="00922C48"/>
    <w:rsid w:val="00986179"/>
    <w:rsid w:val="009B5115"/>
    <w:rsid w:val="00A51DEC"/>
    <w:rsid w:val="00B32805"/>
    <w:rsid w:val="00B70CDA"/>
    <w:rsid w:val="00B915B7"/>
    <w:rsid w:val="00C44C2C"/>
    <w:rsid w:val="00CF74EC"/>
    <w:rsid w:val="00D922A2"/>
    <w:rsid w:val="00E666E3"/>
    <w:rsid w:val="00E726BB"/>
    <w:rsid w:val="00EA59DF"/>
    <w:rsid w:val="00EE4070"/>
    <w:rsid w:val="00F12C76"/>
    <w:rsid w:val="00F535D4"/>
    <w:rsid w:val="015A0D11"/>
    <w:rsid w:val="075F5B22"/>
    <w:rsid w:val="101F4006"/>
    <w:rsid w:val="130A4574"/>
    <w:rsid w:val="1ABA6A46"/>
    <w:rsid w:val="21753364"/>
    <w:rsid w:val="2BC5769E"/>
    <w:rsid w:val="2C7B2F1F"/>
    <w:rsid w:val="3E8F0E73"/>
    <w:rsid w:val="4D9031CA"/>
    <w:rsid w:val="5B4638CB"/>
    <w:rsid w:val="5CC429BB"/>
    <w:rsid w:val="608B7519"/>
    <w:rsid w:val="661C19ED"/>
    <w:rsid w:val="7FCB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40" w:lineRule="auto"/>
    </w:pPr>
    <w:rPr>
      <w:rFonts w:ascii="Times New Roman" w:hAnsi="Times New Roman" w:eastAsiaTheme="minorHAnsi" w:cstheme="minorBidi"/>
      <w:sz w:val="28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415</Words>
  <Characters>2372</Characters>
  <Lines>19</Lines>
  <Paragraphs>5</Paragraphs>
  <TotalTime>0</TotalTime>
  <ScaleCrop>false</ScaleCrop>
  <LinksUpToDate>false</LinksUpToDate>
  <CharactersWithSpaces>2782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2024-11-13T11:48:00Z</dcterms:created>
  <dc:creator>Администратор</dc:creator>
  <cp:lastModifiedBy>Альберт Вініченко</cp:lastModifiedBy>
  <cp:lastPrinted>2024-12-26T11:06:00Z</cp:lastPrinted>
  <dcterms:modified xsi:type="dcterms:W3CDTF">2025-12-10T15:45:18Z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004C7A4755D643F8B197885B083222C4_13</vt:lpwstr>
  </property>
</Properties>
</file>