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3780F">
      <w:pPr>
        <w:spacing w:after="0" w:afterAutospacing="0" w:line="240" w:lineRule="auto"/>
        <w:ind w:left="4840" w:leftChars="2200" w:firstLine="480" w:firstLineChars="20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Приложение к письму Администрации </w:t>
      </w:r>
    </w:p>
    <w:p w14:paraId="294D095E">
      <w:pPr>
        <w:spacing w:beforeAutospacing="0" w:after="0" w:afterAutospacing="0" w:line="240" w:lineRule="auto"/>
        <w:ind w:left="4840" w:leftChars="2200" w:firstLine="480" w:firstLineChars="20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Веселовского муниципального округа</w:t>
      </w:r>
    </w:p>
    <w:p w14:paraId="1B92E116">
      <w:pPr>
        <w:numPr>
          <w:ilvl w:val="0"/>
          <w:numId w:val="0"/>
        </w:numPr>
        <w:spacing w:beforeAutospacing="0" w:after="0" w:afterAutospacing="0" w:line="240" w:lineRule="auto"/>
        <w:ind w:left="4840" w:leftChars="2200" w:firstLine="480" w:firstLineChars="2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от ______________ №______________</w:t>
      </w:r>
    </w:p>
    <w:p w14:paraId="0474BBC2">
      <w:pPr>
        <w:numPr>
          <w:ilvl w:val="0"/>
          <w:numId w:val="0"/>
        </w:numPr>
        <w:tabs>
          <w:tab w:val="left" w:pos="420"/>
        </w:tabs>
        <w:spacing w:beforeAutospacing="0" w:after="0" w:afterAutospacing="0" w:line="240" w:lineRule="auto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 w14:paraId="0B00B921">
      <w:pPr>
        <w:numPr>
          <w:ilvl w:val="0"/>
          <w:numId w:val="0"/>
        </w:numPr>
        <w:tabs>
          <w:tab w:val="left" w:pos="420"/>
        </w:tabs>
        <w:spacing w:beforeAutospacing="0" w:after="0" w:afterAutospacing="0" w:line="240" w:lineRule="auto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 w14:paraId="5FAF7505">
      <w:pPr>
        <w:numPr>
          <w:ilvl w:val="0"/>
          <w:numId w:val="0"/>
        </w:numPr>
        <w:tabs>
          <w:tab w:val="left" w:pos="420"/>
        </w:tabs>
        <w:spacing w:beforeAutospacing="0" w:after="0" w:afterAutospacing="0" w:line="240" w:lineRule="auto"/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Жилая недвижимость</w:t>
      </w:r>
    </w:p>
    <w:p w14:paraId="72EFF138">
      <w:pPr>
        <w:numPr>
          <w:ilvl w:val="0"/>
          <w:numId w:val="0"/>
        </w:numPr>
        <w:shd w:val="clear"/>
        <w:spacing w:beforeAutospacing="0" w:after="0" w:afterAutospacing="0" w:line="240" w:lineRule="auto"/>
        <w:ind w:leftChars="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 w14:paraId="2A6D6046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Шевченко, д. 8, квартира 5.</w:t>
      </w:r>
    </w:p>
    <w:p w14:paraId="2911038C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Шевченко, д. 8, квартира 6.</w:t>
      </w:r>
    </w:p>
    <w:p w14:paraId="5369D55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Пирогова, д. 22, квартира 1.</w:t>
      </w:r>
    </w:p>
    <w:p w14:paraId="6BFE72C3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Пирогова, д. 22, квартира 2.</w:t>
      </w:r>
    </w:p>
    <w:p w14:paraId="0D3C1AFE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Пирогова, д. 32.</w:t>
      </w:r>
    </w:p>
    <w:p w14:paraId="4C9DE139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Чапаева, д. 44.</w:t>
      </w:r>
    </w:p>
    <w:p w14:paraId="5F560603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Чапаева, д. 46.</w:t>
      </w:r>
    </w:p>
    <w:p w14:paraId="3C773AE0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Чапаева, д. 60.</w:t>
      </w:r>
    </w:p>
    <w:p w14:paraId="1263CEC1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Бобровых, д. 11.</w:t>
      </w:r>
    </w:p>
    <w:p w14:paraId="3FB28EB3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Чекистов, д. 12.</w:t>
      </w:r>
    </w:p>
    <w:p w14:paraId="3DC6A16B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Кирова, д. 93.</w:t>
      </w:r>
    </w:p>
    <w:p w14:paraId="0D842CFF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Калинина, д. 55.</w:t>
      </w:r>
    </w:p>
    <w:p w14:paraId="768F6AD7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с. Новоуспеновка, ул. Мира, д. 22.</w:t>
      </w:r>
    </w:p>
    <w:p w14:paraId="385E736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с. Новоуспеновка, ул. Садовая, д. 7.</w:t>
      </w:r>
    </w:p>
    <w:p w14:paraId="2DC01DB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с. Новоуспеновка, ул. Ленина, д. 82.</w:t>
      </w:r>
    </w:p>
    <w:p w14:paraId="10CB7565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с. Новоуспеновка, ул. Шевченко, д. 1.</w:t>
      </w:r>
    </w:p>
    <w:p w14:paraId="613D00E2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с. Новоивановка, ул. Капитана Медведенко, д. 37.</w:t>
      </w:r>
    </w:p>
    <w:p w14:paraId="65B3C93C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с. Новоивановка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, ул. Зеленая, д. 51.</w:t>
      </w:r>
    </w:p>
    <w:p w14:paraId="7821C5DA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Веселовский м.о.</w:t>
      </w:r>
      <w:r>
        <w:rPr>
          <w:rFonts w:hint="default" w:ascii="Times New Roman" w:hAnsi="Times New Roman" w:cs="Times New Roman"/>
          <w:sz w:val="24"/>
          <w:szCs w:val="24"/>
          <w:shd w:val="clear"/>
          <w:lang w:val="ru-RU"/>
        </w:rPr>
        <w:t xml:space="preserve">, </w:t>
      </w:r>
      <w:r>
        <w:rPr>
          <w:rFonts w:hint="default" w:ascii="Times New Roman" w:hAnsi="Times New Roman"/>
          <w:sz w:val="24"/>
          <w:szCs w:val="24"/>
          <w:shd w:val="clear"/>
          <w:lang w:val="ru-RU"/>
        </w:rPr>
        <w:t>с. Веселое, ул. Советская, д. 2</w:t>
      </w:r>
      <w:r>
        <w:rPr>
          <w:rFonts w:hint="default" w:ascii="Times New Roman" w:hAnsi="Times New Roman"/>
          <w:sz w:val="24"/>
          <w:szCs w:val="24"/>
          <w:lang w:val="ru-RU"/>
        </w:rPr>
        <w:t>8.</w:t>
      </w:r>
    </w:p>
    <w:p w14:paraId="0F570583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с. Веселое, ул. Первомайская, д. 6, квартира 2.</w:t>
      </w:r>
    </w:p>
    <w:p w14:paraId="08585D6F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Мира, д. 19, квартира 2.</w:t>
      </w:r>
    </w:p>
    <w:p w14:paraId="15E3B44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Мира, д. 21.</w:t>
      </w:r>
    </w:p>
    <w:p w14:paraId="27104AFF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Мира, д. 23,квартира 1.</w:t>
      </w:r>
    </w:p>
    <w:p w14:paraId="3EDEA74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Мира, д. 23,квартира 2.</w:t>
      </w:r>
    </w:p>
    <w:p w14:paraId="582E0391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Мира, д. 23,квартира 3.</w:t>
      </w:r>
    </w:p>
    <w:p w14:paraId="44029B40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Мира, д. 23, квартира 4.</w:t>
      </w:r>
    </w:p>
    <w:p w14:paraId="24E967EA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Мира, д. 6.</w:t>
      </w:r>
    </w:p>
    <w:p w14:paraId="73DF5280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Мира, д. 8.</w:t>
      </w:r>
    </w:p>
    <w:p w14:paraId="6764F495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Мира, д. 14.</w:t>
      </w:r>
    </w:p>
    <w:p w14:paraId="19347540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Парковая, д. 16, квартира 1.</w:t>
      </w:r>
    </w:p>
    <w:p w14:paraId="37D688FB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Парковая, д. 16, квартира 2.</w:t>
      </w:r>
    </w:p>
    <w:p w14:paraId="07321560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Школьная, д. 2.</w:t>
      </w:r>
    </w:p>
    <w:p w14:paraId="1CA993A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Школьная, д. 4.</w:t>
      </w:r>
    </w:p>
    <w:p w14:paraId="01138F59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Школьная, д. 18.</w:t>
      </w:r>
    </w:p>
    <w:p w14:paraId="364C8ABC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Советская, д. 20.</w:t>
      </w:r>
    </w:p>
    <w:p w14:paraId="30E83496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>с. Веселое, ул. Советская, д. 22 б.</w:t>
      </w:r>
    </w:p>
    <w:p w14:paraId="36F28F7C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40, квартира 11.</w:t>
      </w:r>
    </w:p>
    <w:p w14:paraId="401BD613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15.</w:t>
      </w:r>
    </w:p>
    <w:p w14:paraId="6DE67E3A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18.</w:t>
      </w:r>
    </w:p>
    <w:p w14:paraId="4677EEB5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21.</w:t>
      </w:r>
    </w:p>
    <w:p w14:paraId="7DC036B7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22.</w:t>
      </w:r>
    </w:p>
    <w:p w14:paraId="62B758EF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25.</w:t>
      </w:r>
    </w:p>
    <w:p w14:paraId="51FC2E70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28.</w:t>
      </w:r>
    </w:p>
    <w:p w14:paraId="144061E7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35.</w:t>
      </w:r>
    </w:p>
    <w:p w14:paraId="093D3513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36.</w:t>
      </w:r>
    </w:p>
    <w:p w14:paraId="2613D06A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40.</w:t>
      </w:r>
    </w:p>
    <w:p w14:paraId="1E61FD6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43.</w:t>
      </w:r>
    </w:p>
    <w:p w14:paraId="36AAEB8A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47.</w:t>
      </w:r>
    </w:p>
    <w:p w14:paraId="2B97709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Бобровых, </w:t>
      </w:r>
      <w:r>
        <w:rPr>
          <w:rFonts w:hint="default" w:ascii="Times New Roman" w:hAnsi="Times New Roman"/>
          <w:sz w:val="24"/>
          <w:szCs w:val="24"/>
          <w:lang w:val="ru-RU"/>
        </w:rPr>
        <w:t>д. 31, квартира 50.</w:t>
      </w:r>
    </w:p>
    <w:p w14:paraId="3018B6C4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пгт Весёлое, ул. Бел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 xml:space="preserve">орецкая, </w:t>
      </w:r>
      <w:r>
        <w:rPr>
          <w:rFonts w:hint="default" w:ascii="Times New Roman" w:hAnsi="Times New Roman"/>
          <w:sz w:val="24"/>
          <w:szCs w:val="24"/>
          <w:shd w:val="clear"/>
          <w:lang w:val="ru-RU"/>
        </w:rPr>
        <w:t>д</w:t>
      </w:r>
      <w:r>
        <w:rPr>
          <w:rFonts w:hint="default" w:ascii="Times New Roman" w:hAnsi="Times New Roman"/>
          <w:sz w:val="24"/>
          <w:szCs w:val="24"/>
          <w:lang w:val="ru-RU"/>
        </w:rPr>
        <w:t>. 5.</w:t>
      </w:r>
    </w:p>
    <w:p w14:paraId="55556B52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Дзержинского, </w:t>
      </w:r>
      <w:r>
        <w:rPr>
          <w:rFonts w:hint="default" w:ascii="Times New Roman" w:hAnsi="Times New Roman"/>
          <w:sz w:val="24"/>
          <w:szCs w:val="24"/>
          <w:lang w:val="ru-RU"/>
        </w:rPr>
        <w:t>д. 66.</w:t>
      </w:r>
    </w:p>
    <w:p w14:paraId="65545C17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Крупская, </w:t>
      </w:r>
      <w:r>
        <w:rPr>
          <w:rFonts w:hint="default" w:ascii="Times New Roman" w:hAnsi="Times New Roman"/>
          <w:sz w:val="24"/>
          <w:szCs w:val="24"/>
          <w:lang w:val="ru-RU"/>
        </w:rPr>
        <w:t>д. 18.</w:t>
      </w:r>
    </w:p>
    <w:p w14:paraId="67F76440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Крупская, </w:t>
      </w:r>
      <w:r>
        <w:rPr>
          <w:rFonts w:hint="default" w:ascii="Times New Roman" w:hAnsi="Times New Roman"/>
          <w:sz w:val="24"/>
          <w:szCs w:val="24"/>
          <w:lang w:val="ru-RU"/>
        </w:rPr>
        <w:t>д. 26.</w:t>
      </w:r>
    </w:p>
    <w:p w14:paraId="650E38CA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Лучистая, </w:t>
      </w:r>
      <w:r>
        <w:rPr>
          <w:rFonts w:hint="default" w:ascii="Times New Roman" w:hAnsi="Times New Roman"/>
          <w:sz w:val="24"/>
          <w:szCs w:val="24"/>
          <w:lang w:val="ru-RU"/>
        </w:rPr>
        <w:t>д. 4.</w:t>
      </w:r>
    </w:p>
    <w:p w14:paraId="6281CC27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Ленина, </w:t>
      </w:r>
      <w:r>
        <w:rPr>
          <w:rFonts w:hint="default" w:ascii="Times New Roman" w:hAnsi="Times New Roman"/>
          <w:sz w:val="24"/>
          <w:szCs w:val="24"/>
          <w:lang w:val="ru-RU"/>
        </w:rPr>
        <w:t>д. 92, квартира 4.</w:t>
      </w:r>
    </w:p>
    <w:p w14:paraId="38150A2C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Ленина, </w:t>
      </w:r>
      <w:r>
        <w:rPr>
          <w:rFonts w:hint="default" w:ascii="Times New Roman" w:hAnsi="Times New Roman"/>
          <w:sz w:val="24"/>
          <w:szCs w:val="24"/>
          <w:lang w:val="ru-RU"/>
        </w:rPr>
        <w:t>д. 92, квартира 16.</w:t>
      </w:r>
    </w:p>
    <w:p w14:paraId="5AD2B4E1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с. Корнеевка, ул. Ленина, д. 42.</w:t>
      </w:r>
    </w:p>
    <w:p w14:paraId="285CC400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с. Корнеевка, ул. Ленина, д. 46.</w:t>
      </w:r>
    </w:p>
    <w:p w14:paraId="1C2CB045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с. Корнеевка, ул. Ленина, д. 48.</w:t>
      </w:r>
    </w:p>
    <w:p w14:paraId="5D9EEC59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с. Широкое, ул. Пионерская, д. 9.</w:t>
      </w:r>
    </w:p>
    <w:p w14:paraId="5A3854F8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Богдана Хмельницкого, </w:t>
      </w:r>
      <w:r>
        <w:rPr>
          <w:rFonts w:hint="default" w:ascii="Times New Roman" w:hAnsi="Times New Roman"/>
          <w:sz w:val="24"/>
          <w:szCs w:val="24"/>
          <w:lang w:val="ru-RU"/>
        </w:rPr>
        <w:t>д. 6, квартира 1.</w:t>
      </w:r>
    </w:p>
    <w:p w14:paraId="283255E4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Богдана Хмельницкого, </w:t>
      </w:r>
      <w:r>
        <w:rPr>
          <w:rFonts w:hint="default" w:ascii="Times New Roman" w:hAnsi="Times New Roman"/>
          <w:sz w:val="24"/>
          <w:szCs w:val="24"/>
          <w:lang w:val="ru-RU"/>
        </w:rPr>
        <w:t>д. 6, квартира 2.</w:t>
      </w:r>
    </w:p>
    <w:p w14:paraId="40C4C507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с. Запорожье, ул. Ленина, д. 24, квартира 1.</w:t>
      </w:r>
    </w:p>
    <w:p w14:paraId="53687DB3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с. Запорожье, ул. Ленина, д. 30.</w:t>
      </w:r>
    </w:p>
    <w:p w14:paraId="040C04F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с. Запорожье, ул. Юбилейная, д. 35.</w:t>
      </w:r>
    </w:p>
    <w:p w14:paraId="3856F14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с. Запорожье, ул. 40 лет Победы, д. 14.</w:t>
      </w:r>
    </w:p>
    <w:p w14:paraId="414EA4EB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пгт Весёлое, пер. Чапаева, д. 1.</w:t>
      </w:r>
    </w:p>
    <w:p w14:paraId="27DE7804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пгт Весёлое, пер. Чапаева, д. 12.</w:t>
      </w:r>
    </w:p>
    <w:p w14:paraId="3B969934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>п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гт Весёлое, ул. Дзержинского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, </w:t>
      </w:r>
      <w:r>
        <w:rPr>
          <w:rFonts w:hint="default" w:ascii="Times New Roman" w:hAnsi="Times New Roman"/>
          <w:sz w:val="24"/>
          <w:szCs w:val="24"/>
          <w:lang w:val="ru-RU"/>
        </w:rPr>
        <w:t>д. 1.</w:t>
      </w:r>
    </w:p>
    <w:p w14:paraId="24DC8493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Дзержинского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, </w:t>
      </w:r>
      <w:r>
        <w:rPr>
          <w:rFonts w:hint="default" w:ascii="Times New Roman" w:hAnsi="Times New Roman"/>
          <w:sz w:val="24"/>
          <w:szCs w:val="24"/>
          <w:lang w:val="ru-RU"/>
        </w:rPr>
        <w:t>д. 15.</w:t>
      </w:r>
    </w:p>
    <w:p w14:paraId="0563CE12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Чкалова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, </w:t>
      </w:r>
      <w:r>
        <w:rPr>
          <w:rFonts w:hint="default" w:ascii="Times New Roman" w:hAnsi="Times New Roman"/>
          <w:sz w:val="24"/>
          <w:szCs w:val="24"/>
          <w:lang w:val="ru-RU"/>
        </w:rPr>
        <w:t>д. 15.</w:t>
      </w:r>
    </w:p>
    <w:p w14:paraId="0468256E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</w:t>
      </w:r>
      <w:r>
        <w:rPr>
          <w:rFonts w:hint="default" w:ascii="Times New Roman" w:hAnsi="Times New Roman"/>
          <w:sz w:val="24"/>
          <w:szCs w:val="24"/>
          <w:shd w:val="clear" w:color="auto"/>
          <w:lang w:val="ru-RU"/>
        </w:rPr>
        <w:t>Чкалова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, </w:t>
      </w:r>
      <w:r>
        <w:rPr>
          <w:rFonts w:hint="default" w:ascii="Times New Roman" w:hAnsi="Times New Roman"/>
          <w:sz w:val="24"/>
          <w:szCs w:val="24"/>
          <w:lang w:val="ru-RU"/>
        </w:rPr>
        <w:t>д. 112.</w:t>
      </w:r>
    </w:p>
    <w:p w14:paraId="72A935E0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Степная, </w:t>
      </w:r>
      <w:r>
        <w:rPr>
          <w:rFonts w:hint="default" w:ascii="Times New Roman" w:hAnsi="Times New Roman"/>
          <w:sz w:val="24"/>
          <w:szCs w:val="24"/>
          <w:lang w:val="ru-RU"/>
        </w:rPr>
        <w:t>д. 5, квартира 11.</w:t>
      </w:r>
    </w:p>
    <w:p w14:paraId="3185A051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Степная, </w:t>
      </w:r>
      <w:r>
        <w:rPr>
          <w:rFonts w:hint="default" w:ascii="Times New Roman" w:hAnsi="Times New Roman"/>
          <w:sz w:val="24"/>
          <w:szCs w:val="24"/>
          <w:lang w:val="ru-RU"/>
        </w:rPr>
        <w:t>д. 5, квартира 17.</w:t>
      </w:r>
    </w:p>
    <w:p w14:paraId="34628518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Московская, </w:t>
      </w:r>
      <w:r>
        <w:rPr>
          <w:rFonts w:hint="default" w:ascii="Times New Roman" w:hAnsi="Times New Roman"/>
          <w:sz w:val="24"/>
          <w:szCs w:val="24"/>
          <w:lang w:val="ru-RU"/>
        </w:rPr>
        <w:t>д. 16, квартира 6.</w:t>
      </w:r>
    </w:p>
    <w:p w14:paraId="0EF55CB0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Московская, </w:t>
      </w:r>
      <w:r>
        <w:rPr>
          <w:rFonts w:hint="default" w:ascii="Times New Roman" w:hAnsi="Times New Roman"/>
          <w:sz w:val="24"/>
          <w:szCs w:val="24"/>
          <w:lang w:val="ru-RU"/>
        </w:rPr>
        <w:t>д. 16, квартира 15.</w:t>
      </w:r>
    </w:p>
    <w:p w14:paraId="2FA380C3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Московская, </w:t>
      </w:r>
      <w:r>
        <w:rPr>
          <w:rFonts w:hint="default" w:ascii="Times New Roman" w:hAnsi="Times New Roman"/>
          <w:sz w:val="24"/>
          <w:szCs w:val="24"/>
          <w:lang w:val="ru-RU"/>
        </w:rPr>
        <w:t>д. 16, квартира 16.</w:t>
      </w:r>
    </w:p>
    <w:p w14:paraId="2C0FCF55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Московская, </w:t>
      </w:r>
      <w:r>
        <w:rPr>
          <w:rFonts w:hint="default" w:ascii="Times New Roman" w:hAnsi="Times New Roman"/>
          <w:sz w:val="24"/>
          <w:szCs w:val="24"/>
          <w:lang w:val="ru-RU"/>
        </w:rPr>
        <w:t>д. 16, квартира 25.</w:t>
      </w:r>
    </w:p>
    <w:p w14:paraId="74F9F059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Московская, </w:t>
      </w:r>
      <w:r>
        <w:rPr>
          <w:rFonts w:hint="default" w:ascii="Times New Roman" w:hAnsi="Times New Roman"/>
          <w:sz w:val="24"/>
          <w:szCs w:val="24"/>
          <w:lang w:val="ru-RU"/>
        </w:rPr>
        <w:t>д. 16, квартира 28.</w:t>
      </w:r>
    </w:p>
    <w:p w14:paraId="24341268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shd w:val="clear" w:color="auto" w:fill="auto"/>
          <w:lang w:val="ru-RU"/>
        </w:rPr>
        <w:t xml:space="preserve">пгт Весёлое, ул. Московская, </w:t>
      </w:r>
      <w:r>
        <w:rPr>
          <w:rFonts w:hint="default" w:ascii="Times New Roman" w:hAnsi="Times New Roman"/>
          <w:sz w:val="24"/>
          <w:szCs w:val="24"/>
          <w:lang w:val="ru-RU"/>
        </w:rPr>
        <w:t>д. 16, квартира 39.</w:t>
      </w:r>
    </w:p>
    <w:p w14:paraId="0044D261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Степная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80E507F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206, квартира 10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FCED4A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206, квартира 11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65063F9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206, квартира 12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2F7CED3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206, квартира 14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2EC72B4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210, квартира 14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C5053D4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193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8F2EC5D">
      <w:pPr>
        <w:numPr>
          <w:ilvl w:val="0"/>
          <w:numId w:val="1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Веселовский м.о.,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с. Новоуспеновка, ул. Ленина, д. 37. </w:t>
      </w:r>
    </w:p>
    <w:p w14:paraId="5D6782AE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Белорецкая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A3A2EF1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Чекистов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A618EAD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Чекистов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106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AC43301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Чекистов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109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A50CBA4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Чекистов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D7491B9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Чекистов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4DE696A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Чекистов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E3EF850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Чекистов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D96230D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Чекистов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148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27B0176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Бобровых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E3935CB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Мира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598E424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Мира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117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DC9F021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Мира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2337C81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Мира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FD74BA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Мира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147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CE5DAFE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Мира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166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B7AA5ED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1BC9399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86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FFE3660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п. Таврия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пер.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Зеленый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63DD546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п. Таврия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EED35E4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п. Таврия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25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9B50588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п. Таврия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27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00FCF63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п. Таврия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6BCBC95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п. Таврия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54, квартира 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B111781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59C92AF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231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5FA56F3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Ворошилова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1, квартира 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7386102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Ворошилова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1, квартира 10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7978AE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Ворошилова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D19CCD6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Ворошилова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9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6D7CA56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Ворошилова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14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521AE2B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Ворошилова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3, квартира 9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FD449F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Ворошилова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3, квартира 16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C6E00D4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Первомайская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2809B1E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7B886E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194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5ABFA07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4, квартира 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8C9E48D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6, квартира 5.</w:t>
      </w:r>
    </w:p>
    <w:p w14:paraId="5B3EA7F3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6, квартира 8.</w:t>
      </w:r>
    </w:p>
    <w:p w14:paraId="44322C55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Дзержинского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78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146D48B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Олимпийская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37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EA3FCB6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139, квартира 11.</w:t>
      </w:r>
    </w:p>
    <w:p w14:paraId="1BA2A84E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3, квартира 21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D44DC02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Богдана Хмельницкого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5, квартира 28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283F60A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Советская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1C8547E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166, квартира 9.</w:t>
      </w:r>
    </w:p>
    <w:p w14:paraId="152F1F57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166, квартира 12.</w:t>
      </w:r>
    </w:p>
    <w:p w14:paraId="080B79E6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Ворошилова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3, квартира 2.</w:t>
      </w:r>
    </w:p>
    <w:p w14:paraId="7893425D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Ворошилова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3, квартира 5.</w:t>
      </w:r>
    </w:p>
    <w:p w14:paraId="65B3D844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Пирогова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C55FA97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Калинина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65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BB0EC06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Щорса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2A01420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Щорса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E501596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Олимпийская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855B1BF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114 А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72FC4D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Химиков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183078D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4, квартира 5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A57188F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6, квартира 4.</w:t>
      </w:r>
    </w:p>
    <w:p w14:paraId="73767867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6, квартира 5.</w:t>
      </w:r>
    </w:p>
    <w:p w14:paraId="75B3E2E9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6, квартира 6.</w:t>
      </w:r>
    </w:p>
    <w:p w14:paraId="6E30C314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6, квартира 7.</w:t>
      </w:r>
    </w:p>
    <w:p w14:paraId="62432E57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6, квартира 8.</w:t>
      </w:r>
    </w:p>
    <w:p w14:paraId="68B9F416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6, квартира 10.</w:t>
      </w:r>
    </w:p>
    <w:p w14:paraId="4C9DF528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6, квартира 11.</w:t>
      </w:r>
    </w:p>
    <w:p w14:paraId="0F9DB20F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Чекистов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80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5AA557B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Свердлова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DA85817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 а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8C289F9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1, квартира 7.</w:t>
      </w:r>
    </w:p>
    <w:p w14:paraId="1E8A48C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1, квартира 18.</w:t>
      </w:r>
    </w:p>
    <w:p w14:paraId="6BE10B30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1, квартира 20.</w:t>
      </w:r>
    </w:p>
    <w:p w14:paraId="549CCC42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1, квартира 22.</w:t>
      </w:r>
    </w:p>
    <w:p w14:paraId="2F2FC9CB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Мелиораторов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1.</w:t>
      </w:r>
    </w:p>
    <w:p w14:paraId="54065D96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7, квартира 1.</w:t>
      </w:r>
    </w:p>
    <w:p w14:paraId="42FE0DA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9, квартира 1.</w:t>
      </w:r>
    </w:p>
    <w:p w14:paraId="2F40E617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9, квартира 5.</w:t>
      </w:r>
    </w:p>
    <w:p w14:paraId="2276DD4D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Бобровых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27, квартира 14.</w:t>
      </w:r>
    </w:p>
    <w:p w14:paraId="1049AADD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36, квартира 4.</w:t>
      </w:r>
    </w:p>
    <w:p w14:paraId="11623683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Разъезд 161 км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3.</w:t>
      </w:r>
    </w:p>
    <w:p w14:paraId="2DC35C9D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Разъезд 161 км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4.</w:t>
      </w:r>
    </w:p>
    <w:p w14:paraId="1CECF548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2.</w:t>
      </w:r>
    </w:p>
    <w:p w14:paraId="6312E4F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9.</w:t>
      </w:r>
    </w:p>
    <w:p w14:paraId="7F6F887E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12.</w:t>
      </w:r>
    </w:p>
    <w:p w14:paraId="5EA81BE3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13.</w:t>
      </w:r>
    </w:p>
    <w:p w14:paraId="728B2E8B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25.</w:t>
      </w:r>
    </w:p>
    <w:p w14:paraId="18FE6577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26.</w:t>
      </w:r>
    </w:p>
    <w:p w14:paraId="7E774F2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33.</w:t>
      </w:r>
    </w:p>
    <w:p w14:paraId="1E0D624B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2, квартира 35.</w:t>
      </w:r>
    </w:p>
    <w:p w14:paraId="6EAE7FDC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3, квартира 15.</w:t>
      </w:r>
    </w:p>
    <w:p w14:paraId="08472949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3, квартира 16.</w:t>
      </w:r>
    </w:p>
    <w:p w14:paraId="7A763C09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3, квартира 17.</w:t>
      </w:r>
    </w:p>
    <w:p w14:paraId="52BB2E25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Чкалова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3, квартира 32.</w:t>
      </w:r>
    </w:p>
    <w:p w14:paraId="5C505CE5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Дзержинского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83.</w:t>
      </w:r>
    </w:p>
    <w:p w14:paraId="33E7C771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Григория Сковороды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2.</w:t>
      </w:r>
    </w:p>
    <w:p w14:paraId="2A8E5A4E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87.</w:t>
      </w:r>
    </w:p>
    <w:p w14:paraId="51F2D868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89.</w:t>
      </w:r>
    </w:p>
    <w:p w14:paraId="14B9543A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Чекистов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156.</w:t>
      </w:r>
    </w:p>
    <w:p w14:paraId="78E79D2A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116.</w:t>
      </w:r>
    </w:p>
    <w:p w14:paraId="2B0D0BEE">
      <w:pPr>
        <w:numPr>
          <w:ilvl w:val="0"/>
          <w:numId w:val="2"/>
        </w:numPr>
        <w:shd w:val="clear"/>
        <w:spacing w:beforeAutospacing="0" w:after="0" w:afterAutospacing="0" w:line="240" w:lineRule="auto"/>
        <w:ind w:left="420" w:leftChars="0" w:hanging="420" w:firstLineChars="0"/>
        <w:jc w:val="both"/>
        <w:rPr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143.</w:t>
      </w:r>
    </w:p>
    <w:p w14:paraId="7EFCA9AC">
      <w:pPr>
        <w:numPr>
          <w:ilvl w:val="0"/>
          <w:numId w:val="0"/>
        </w:numPr>
        <w:spacing w:beforeAutospacing="0" w:after="0" w:afterAutospacing="0" w:line="240" w:lineRule="auto"/>
        <w:ind w:left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F9F296E">
      <w:pPr>
        <w:numPr>
          <w:ilvl w:val="0"/>
          <w:numId w:val="0"/>
        </w:numPr>
        <w:spacing w:beforeAutospacing="0" w:after="0" w:afterAutospacing="0" w:line="240" w:lineRule="auto"/>
        <w:ind w:left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_____________________________________</w:t>
      </w:r>
    </w:p>
    <w:sectPr>
      <w:pgSz w:w="11906" w:h="16838"/>
      <w:pgMar w:top="1134" w:right="850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258831"/>
    <w:multiLevelType w:val="singleLevel"/>
    <w:tmpl w:val="BA25883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</w:rPr>
    </w:lvl>
  </w:abstractNum>
  <w:abstractNum w:abstractNumId="1">
    <w:nsid w:val="38221B96"/>
    <w:multiLevelType w:val="singleLevel"/>
    <w:tmpl w:val="38221B9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101B0"/>
    <w:rsid w:val="01B70C17"/>
    <w:rsid w:val="042F4A10"/>
    <w:rsid w:val="0E403E64"/>
    <w:rsid w:val="167B6772"/>
    <w:rsid w:val="21EC47D2"/>
    <w:rsid w:val="37072479"/>
    <w:rsid w:val="41AA488B"/>
    <w:rsid w:val="44D02C22"/>
    <w:rsid w:val="493674FB"/>
    <w:rsid w:val="4FE64AA3"/>
    <w:rsid w:val="5F884D70"/>
    <w:rsid w:val="680849CB"/>
    <w:rsid w:val="6ADB6DD2"/>
    <w:rsid w:val="7198308E"/>
    <w:rsid w:val="78D44787"/>
    <w:rsid w:val="78E177EA"/>
    <w:rsid w:val="7F11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2024-11-26T13:03:00Z</dcterms:created>
  <dc:creator>Альберт Вініченко</dc:creator>
  <cp:lastModifiedBy>Альберт Вініченко</cp:lastModifiedBy>
  <cp:lastPrinted>2024-11-26T13:18:00Z</cp:lastPrinted>
  <dcterms:modified xsi:type="dcterms:W3CDTF">2025-12-10T15:43:23Z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D5811EF1FB1F42E5A98CAE463572DC3E_13</vt:lpwstr>
  </property>
</Properties>
</file>